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7DA" w:rsidRPr="00670574" w:rsidRDefault="00FB34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ДОГОВОР НА ОКАЗАНИЕ ПЛАТНЫХ МЕДИЦИНСКИХ УСЛУГ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1"/>
        <w:gridCol w:w="9069"/>
      </w:tblGrid>
      <w:tr w:rsidR="0067057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7DA" w:rsidRPr="00670574" w:rsidRDefault="00670574" w:rsidP="00670574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FB34E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Ванино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7DA" w:rsidRDefault="00670574" w:rsidP="00670574">
            <w:r>
              <w:rPr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</w:t>
            </w:r>
            <w:r w:rsidR="009174E9">
              <w:rPr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         «_____»__________20___г.</w:t>
            </w:r>
          </w:p>
        </w:tc>
      </w:tr>
    </w:tbl>
    <w:p w:rsidR="00C217DA" w:rsidRPr="00670574" w:rsidRDefault="00670574" w:rsidP="00670574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КГ</w:t>
      </w:r>
      <w:r w:rsidR="00FB34EE" w:rsidRPr="00670574">
        <w:rPr>
          <w:rFonts w:hAnsi="Times New Roman" w:cs="Times New Roman"/>
          <w:color w:val="000000"/>
          <w:sz w:val="24"/>
          <w:szCs w:val="24"/>
          <w:lang w:val="ru-RU"/>
        </w:rPr>
        <w:t>БУЗ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Ванинская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ЦРБ</w:t>
      </w:r>
      <w:r w:rsidR="00FB34EE" w:rsidRP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», именуемое в дальнейшем «Исполнитель», в лице главного врача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Максакова Андрея </w:t>
      </w:r>
      <w:r w:rsidR="00FB34EE" w:rsidRP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Владимировича, с одной стороны и гражданин(ка)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="00FB34EE">
        <w:rPr>
          <w:rFonts w:hAnsi="Times New Roman" w:cs="Times New Roman"/>
          <w:color w:val="000000"/>
          <w:sz w:val="24"/>
          <w:szCs w:val="24"/>
        </w:rPr>
        <w:t> </w:t>
      </w:r>
      <w:r w:rsidR="00FB34EE" w:rsidRPr="00670574">
        <w:rPr>
          <w:rFonts w:hAnsi="Times New Roman" w:cs="Times New Roman"/>
          <w:color w:val="000000"/>
          <w:sz w:val="24"/>
          <w:szCs w:val="24"/>
          <w:lang w:val="ru-RU"/>
        </w:rPr>
        <w:t>именуемый в дальнейшем «Потребитель», с другой стороны, вместе именуемые «Стороны», заключили настоящий договор о нижеследующем.</w:t>
      </w:r>
    </w:p>
    <w:p w:rsidR="00C217DA" w:rsidRPr="00670574" w:rsidRDefault="00FB34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СВЕДЕНИЯ О СТОРОНАХ ДОГОВОРА</w:t>
      </w:r>
    </w:p>
    <w:p w:rsidR="00C217DA" w:rsidRPr="00670574" w:rsidRDefault="00FB34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1.1. Сведения об Исполнителе.</w:t>
      </w:r>
    </w:p>
    <w:p w:rsidR="00C217DA" w:rsidRPr="00670574" w:rsidRDefault="00FB34EE" w:rsidP="00670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1.1.1. Наименование организации: </w:t>
      </w:r>
      <w:r w:rsidR="00670574">
        <w:rPr>
          <w:rFonts w:hAnsi="Times New Roman" w:cs="Times New Roman"/>
          <w:color w:val="000000"/>
          <w:sz w:val="24"/>
          <w:szCs w:val="24"/>
          <w:lang w:val="ru-RU"/>
        </w:rPr>
        <w:t>Краевое г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осударственное </w:t>
      </w:r>
      <w:r w:rsid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бюджетное 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учреждение здравоохранения «</w:t>
      </w:r>
      <w:proofErr w:type="spellStart"/>
      <w:r w:rsidR="00670574">
        <w:rPr>
          <w:rFonts w:hAnsi="Times New Roman" w:cs="Times New Roman"/>
          <w:color w:val="000000"/>
          <w:sz w:val="24"/>
          <w:szCs w:val="24"/>
          <w:lang w:val="ru-RU"/>
        </w:rPr>
        <w:t>Ванинская</w:t>
      </w:r>
      <w:proofErr w:type="spellEnd"/>
      <w:r w:rsid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 центральная районная больница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министерства здравоохранения Хабаровского края 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670574">
        <w:rPr>
          <w:rFonts w:hAnsi="Times New Roman" w:cs="Times New Roman"/>
          <w:color w:val="000000"/>
          <w:sz w:val="24"/>
          <w:szCs w:val="24"/>
          <w:lang w:val="ru-RU"/>
        </w:rPr>
        <w:t>КГБУЗ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670574">
        <w:rPr>
          <w:rFonts w:hAnsi="Times New Roman" w:cs="Times New Roman"/>
          <w:color w:val="000000"/>
          <w:sz w:val="24"/>
          <w:szCs w:val="24"/>
          <w:lang w:val="ru-RU"/>
        </w:rPr>
        <w:t>Ванинская</w:t>
      </w:r>
      <w:proofErr w:type="spellEnd"/>
      <w:r w:rsid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 ЦРБ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»).</w:t>
      </w:r>
    </w:p>
    <w:p w:rsidR="00C217DA" w:rsidRPr="00670574" w:rsidRDefault="00FB34EE" w:rsidP="00670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1.1.2. Адрес местонахождения: </w:t>
      </w:r>
      <w:proofErr w:type="spellStart"/>
      <w:r w:rsidR="00670574">
        <w:rPr>
          <w:rFonts w:hAnsi="Times New Roman" w:cs="Times New Roman"/>
          <w:color w:val="000000"/>
          <w:sz w:val="24"/>
          <w:szCs w:val="24"/>
          <w:lang w:val="ru-RU"/>
        </w:rPr>
        <w:t>рп.Ванино</w:t>
      </w:r>
      <w:proofErr w:type="spellEnd"/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, ул. </w:t>
      </w:r>
      <w:r w:rsidR="00670574">
        <w:rPr>
          <w:rFonts w:hAnsi="Times New Roman" w:cs="Times New Roman"/>
          <w:color w:val="000000"/>
          <w:sz w:val="24"/>
          <w:szCs w:val="24"/>
          <w:lang w:val="ru-RU"/>
        </w:rPr>
        <w:t>Октябрьская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, д. 2</w:t>
      </w:r>
      <w:r w:rsidR="00670574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0574" w:rsidRPr="00670574" w:rsidRDefault="00FB34EE" w:rsidP="00670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1.1.3. Адрес(а) мест(а) оказания медицинских услуг:</w:t>
      </w:r>
      <w:r w:rsid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70574">
        <w:rPr>
          <w:rFonts w:hAnsi="Times New Roman" w:cs="Times New Roman"/>
          <w:color w:val="000000"/>
          <w:sz w:val="24"/>
          <w:szCs w:val="24"/>
          <w:lang w:val="ru-RU"/>
        </w:rPr>
        <w:t>рп.Ванино</w:t>
      </w:r>
      <w:proofErr w:type="spellEnd"/>
      <w:r w:rsidR="00670574" w:rsidRP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, ул. </w:t>
      </w:r>
      <w:r w:rsidR="00670574">
        <w:rPr>
          <w:rFonts w:hAnsi="Times New Roman" w:cs="Times New Roman"/>
          <w:color w:val="000000"/>
          <w:sz w:val="24"/>
          <w:szCs w:val="24"/>
          <w:lang w:val="ru-RU"/>
        </w:rPr>
        <w:t>Октябрьская</w:t>
      </w:r>
      <w:r w:rsidR="00670574" w:rsidRPr="00670574">
        <w:rPr>
          <w:rFonts w:hAnsi="Times New Roman" w:cs="Times New Roman"/>
          <w:color w:val="000000"/>
          <w:sz w:val="24"/>
          <w:szCs w:val="24"/>
          <w:lang w:val="ru-RU"/>
        </w:rPr>
        <w:t>, д. 2</w:t>
      </w:r>
      <w:r w:rsidR="00670574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670574" w:rsidRPr="006705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17DA" w:rsidRPr="00670574" w:rsidRDefault="00FB34EE" w:rsidP="00670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 1.1.4. Данные документа, подтверждающего факт внесения сведений о юридическом лице в ЕГРЮЛ, с указанием органа, осуществляющего гос</w:t>
      </w:r>
      <w:r w:rsidR="00290448">
        <w:rPr>
          <w:rFonts w:hAnsi="Times New Roman" w:cs="Times New Roman"/>
          <w:color w:val="000000"/>
          <w:sz w:val="24"/>
          <w:szCs w:val="24"/>
          <w:lang w:val="ru-RU"/>
        </w:rPr>
        <w:t xml:space="preserve">ударственную 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регистрацию: </w:t>
      </w:r>
      <w:r w:rsidRPr="00290448">
        <w:rPr>
          <w:rFonts w:hAnsi="Times New Roman" w:cs="Times New Roman"/>
          <w:color w:val="000000"/>
          <w:sz w:val="24"/>
          <w:szCs w:val="24"/>
          <w:lang w:val="ru-RU"/>
        </w:rPr>
        <w:t xml:space="preserve">ОГРН </w:t>
      </w:r>
      <w:r w:rsidR="00290448" w:rsidRPr="00290448">
        <w:rPr>
          <w:rFonts w:hAnsi="Times New Roman" w:cs="Times New Roman"/>
          <w:color w:val="000000"/>
          <w:sz w:val="24"/>
          <w:szCs w:val="24"/>
          <w:lang w:val="ru-RU"/>
        </w:rPr>
        <w:t>1022700712781</w:t>
      </w:r>
      <w:r w:rsidRPr="00290448">
        <w:rPr>
          <w:rFonts w:hAnsi="Times New Roman" w:cs="Times New Roman"/>
          <w:color w:val="000000"/>
          <w:sz w:val="24"/>
          <w:szCs w:val="24"/>
          <w:lang w:val="ru-RU"/>
        </w:rPr>
        <w:t xml:space="preserve">, дата регистрации – </w:t>
      </w:r>
      <w:r w:rsidR="00290448" w:rsidRPr="00290448">
        <w:rPr>
          <w:rFonts w:hAnsi="Times New Roman" w:cs="Times New Roman"/>
          <w:color w:val="000000"/>
          <w:sz w:val="24"/>
          <w:szCs w:val="24"/>
          <w:lang w:val="ru-RU"/>
        </w:rPr>
        <w:t>01.07.2013г.</w:t>
      </w:r>
      <w:r w:rsidRPr="00290448">
        <w:rPr>
          <w:rFonts w:hAnsi="Times New Roman" w:cs="Times New Roman"/>
          <w:color w:val="000000"/>
          <w:sz w:val="24"/>
          <w:szCs w:val="24"/>
          <w:lang w:val="ru-RU"/>
        </w:rPr>
        <w:t>, данные о регистрирующем ор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гане –</w:t>
      </w:r>
      <w:r w:rsidR="00290448">
        <w:rPr>
          <w:rFonts w:hAnsi="Times New Roman" w:cs="Times New Roman"/>
          <w:color w:val="000000"/>
          <w:sz w:val="24"/>
          <w:szCs w:val="24"/>
          <w:lang w:val="ru-RU"/>
        </w:rPr>
        <w:t xml:space="preserve"> Межрайонная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 ИФНС России № </w:t>
      </w:r>
      <w:r w:rsidR="0067057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 w:rsid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Хабаровскому краю, 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ИНН </w:t>
      </w:r>
      <w:r w:rsidR="00670574">
        <w:rPr>
          <w:rFonts w:hAnsi="Times New Roman" w:cs="Times New Roman"/>
          <w:color w:val="000000"/>
          <w:sz w:val="24"/>
          <w:szCs w:val="24"/>
          <w:lang w:val="ru-RU"/>
        </w:rPr>
        <w:t>2709000332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17DA" w:rsidRPr="00670574" w:rsidRDefault="00FB34EE" w:rsidP="00670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1.1.5.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деятельности,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регистрации, наименование, адрес местонахождения и телефон выдавшего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лицензирующего органа: лицензия от </w:t>
      </w:r>
      <w:r w:rsidR="00290448" w:rsidRPr="00290448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290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0448" w:rsidRPr="00290448">
        <w:rPr>
          <w:rFonts w:hAnsi="Times New Roman" w:cs="Times New Roman"/>
          <w:color w:val="000000"/>
          <w:sz w:val="24"/>
          <w:szCs w:val="24"/>
          <w:lang w:val="ru-RU"/>
        </w:rPr>
        <w:t>августа</w:t>
      </w:r>
      <w:r w:rsidRPr="00290448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="00290448" w:rsidRPr="0029044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90448">
        <w:rPr>
          <w:rFonts w:hAnsi="Times New Roman" w:cs="Times New Roman"/>
          <w:color w:val="000000"/>
          <w:sz w:val="24"/>
          <w:szCs w:val="24"/>
          <w:lang w:val="ru-RU"/>
        </w:rPr>
        <w:t xml:space="preserve">9 г. № </w:t>
      </w:r>
      <w:r w:rsidR="00290448" w:rsidRPr="00290448">
        <w:rPr>
          <w:lang w:val="ru-RU"/>
        </w:rPr>
        <w:t>Л041-01189-27/00323354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 выдана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90448" w:rsidRPr="00290448">
        <w:rPr>
          <w:lang w:val="ru-RU"/>
        </w:rPr>
        <w:t>Министерство</w:t>
      </w:r>
      <w:r w:rsidR="00290448">
        <w:rPr>
          <w:lang w:val="ru-RU"/>
        </w:rPr>
        <w:t>м</w:t>
      </w:r>
      <w:r w:rsidR="00290448" w:rsidRPr="00290448">
        <w:rPr>
          <w:lang w:val="ru-RU"/>
        </w:rPr>
        <w:t xml:space="preserve"> здравоохранения Хабаровского края</w:t>
      </w:r>
      <w:r w:rsidR="009F4320">
        <w:rPr>
          <w:lang w:val="ru-RU"/>
        </w:rPr>
        <w:t>, срок действия - бессрочно</w:t>
      </w:r>
      <w:r w:rsidRPr="00696174">
        <w:rPr>
          <w:rFonts w:hAnsi="Times New Roman" w:cs="Times New Roman"/>
          <w:color w:val="000000"/>
          <w:sz w:val="24"/>
          <w:szCs w:val="24"/>
          <w:lang w:val="ru-RU"/>
        </w:rPr>
        <w:t>, находящимся по</w:t>
      </w:r>
      <w:r w:rsidRPr="00696174">
        <w:rPr>
          <w:rFonts w:hAnsi="Times New Roman" w:cs="Times New Roman"/>
          <w:color w:val="000000"/>
          <w:sz w:val="24"/>
          <w:szCs w:val="24"/>
        </w:rPr>
        <w:t> </w:t>
      </w:r>
      <w:r w:rsidRPr="00696174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г. </w:t>
      </w:r>
      <w:r w:rsidR="00696174" w:rsidRPr="00696174">
        <w:rPr>
          <w:rFonts w:hAnsi="Times New Roman" w:cs="Times New Roman"/>
          <w:color w:val="000000"/>
          <w:sz w:val="24"/>
          <w:szCs w:val="24"/>
          <w:lang w:val="ru-RU"/>
        </w:rPr>
        <w:t>Хабаровск</w:t>
      </w:r>
      <w:r w:rsidRPr="00696174">
        <w:rPr>
          <w:rFonts w:hAnsi="Times New Roman" w:cs="Times New Roman"/>
          <w:color w:val="000000"/>
          <w:sz w:val="24"/>
          <w:szCs w:val="24"/>
          <w:lang w:val="ru-RU"/>
        </w:rPr>
        <w:t xml:space="preserve">, ул. </w:t>
      </w:r>
      <w:r w:rsidR="00696174" w:rsidRPr="00696174">
        <w:rPr>
          <w:rFonts w:hAnsi="Times New Roman" w:cs="Times New Roman"/>
          <w:color w:val="000000"/>
          <w:sz w:val="24"/>
          <w:szCs w:val="24"/>
          <w:lang w:val="ru-RU"/>
        </w:rPr>
        <w:t>Муравьева Амурского</w:t>
      </w:r>
      <w:r w:rsidRPr="00696174">
        <w:rPr>
          <w:rFonts w:hAnsi="Times New Roman" w:cs="Times New Roman"/>
          <w:color w:val="000000"/>
          <w:sz w:val="24"/>
          <w:szCs w:val="24"/>
          <w:lang w:val="ru-RU"/>
        </w:rPr>
        <w:t xml:space="preserve">, д. </w:t>
      </w:r>
      <w:r w:rsidR="00696174" w:rsidRPr="0069617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696174">
        <w:rPr>
          <w:rFonts w:hAnsi="Times New Roman" w:cs="Times New Roman"/>
          <w:color w:val="000000"/>
          <w:sz w:val="24"/>
          <w:szCs w:val="24"/>
          <w:lang w:val="ru-RU"/>
        </w:rPr>
        <w:t>2. Телефон: 8 (</w:t>
      </w:r>
      <w:r w:rsidR="00696174" w:rsidRPr="00696174">
        <w:rPr>
          <w:rFonts w:hAnsi="Times New Roman" w:cs="Times New Roman"/>
          <w:color w:val="000000"/>
          <w:sz w:val="24"/>
          <w:szCs w:val="24"/>
          <w:lang w:val="ru-RU"/>
        </w:rPr>
        <w:t>4212</w:t>
      </w:r>
      <w:r w:rsidRPr="006961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696174" w:rsidRPr="009F4320">
        <w:rPr>
          <w:spacing w:val="-12"/>
          <w:sz w:val="24"/>
          <w:szCs w:val="24"/>
          <w:lang w:val="ru-RU"/>
        </w:rPr>
        <w:t>40-23-22</w:t>
      </w:r>
      <w:r w:rsidRPr="006961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17DA" w:rsidRPr="00670574" w:rsidRDefault="00FB34EE" w:rsidP="00670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Перечень работ (услуг), составляющих медицинскую деятельность медицинской</w:t>
      </w:r>
      <w:r w:rsidRPr="00670574">
        <w:rPr>
          <w:lang w:val="ru-RU"/>
        </w:rPr>
        <w:br/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организации в соответствии с лицензией, содержится в соответствующей лицензии</w:t>
      </w:r>
      <w:r w:rsidRPr="00670574">
        <w:rPr>
          <w:lang w:val="ru-RU"/>
        </w:rPr>
        <w:br/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Исполнителя, копия которой является частью настоящего договора (приложением к</w:t>
      </w:r>
      <w:r w:rsidRPr="00670574">
        <w:rPr>
          <w:lang w:val="ru-RU"/>
        </w:rPr>
        <w:br/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настоящему договору) и находится</w:t>
      </w:r>
      <w:r w:rsid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в доступной форме на информационных стендах</w:t>
      </w:r>
      <w:r w:rsidRPr="00670574">
        <w:rPr>
          <w:lang w:val="ru-RU"/>
        </w:rPr>
        <w:br/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(стойках) Исполнителя, а также на официальном сайте Исполнителя.</w:t>
      </w:r>
    </w:p>
    <w:p w:rsidR="00C217DA" w:rsidRPr="00670574" w:rsidRDefault="00FB34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1.2. Сведения о Потребителе.</w:t>
      </w:r>
    </w:p>
    <w:p w:rsidR="00C217DA" w:rsidRPr="00670574" w:rsidRDefault="00FB34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1.2.1. Фамилия, имя и отчество </w:t>
      </w:r>
      <w:r w:rsidR="0067057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</w:t>
      </w:r>
      <w:r w:rsidR="009174E9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</w:p>
    <w:p w:rsidR="009F4320" w:rsidRDefault="00FB34EE" w:rsidP="00670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1.2.2.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жительства,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адреса,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(при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указании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договоре) </w:t>
      </w:r>
      <w:r w:rsidR="006705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сполнитель может направлять ответы на письменные обращения: </w:t>
      </w:r>
      <w:r w:rsidR="0067057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  <w:r w:rsidR="009174E9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</w:p>
    <w:p w:rsidR="00C217DA" w:rsidRPr="00670574" w:rsidRDefault="00FB34EE" w:rsidP="00670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1.2.3. Телефон: +7 </w:t>
      </w:r>
      <w:r w:rsidR="00670574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</w:p>
    <w:p w:rsidR="00670574" w:rsidRDefault="00FB34EE" w:rsidP="00670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1.2.4. Данные документа, удостоверяющего личность: Паспорт гражданина РФ серия </w:t>
      </w:r>
      <w:r w:rsidR="00670574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 Номер</w:t>
      </w:r>
      <w:r w:rsidR="00670574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кем 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выдан </w:t>
      </w:r>
      <w:r w:rsidR="0067057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  <w:r w:rsidR="009174E9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</w:p>
    <w:p w:rsidR="00C217DA" w:rsidRPr="00670574" w:rsidRDefault="00670574" w:rsidP="00670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Дата выдачи ____________________</w:t>
      </w:r>
      <w:r w:rsidR="00FB34EE" w:rsidRP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, код подразделения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="00FB34EE" w:rsidRPr="006705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F14" w:rsidRPr="00670574" w:rsidRDefault="003F2F14" w:rsidP="003F2F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. Сведения 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законном представителе потребителя или лице, заключающим договор от имени Потребителя:</w:t>
      </w:r>
    </w:p>
    <w:p w:rsidR="003F2F14" w:rsidRPr="00670574" w:rsidRDefault="003F2F14" w:rsidP="003F2F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.1. Фамилия, имя и отчество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</w:t>
      </w:r>
      <w:r w:rsidR="009174E9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</w:p>
    <w:p w:rsidR="003F2F14" w:rsidRDefault="003F2F14" w:rsidP="003F2F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жительства: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  <w:r w:rsidR="009174E9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</w:p>
    <w:p w:rsidR="003F2F14" w:rsidRPr="00670574" w:rsidRDefault="003F2F14" w:rsidP="003F2F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.3. Телефон: +7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</w:p>
    <w:p w:rsidR="003F2F14" w:rsidRDefault="003F2F14" w:rsidP="003F2F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.4. Данные документа, удостоверяющего личность: Паспорт гражданина РФ серия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 Номер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кем 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выдан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  <w:r w:rsidR="009174E9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</w:p>
    <w:p w:rsidR="003F2F14" w:rsidRDefault="003F2F14" w:rsidP="003F2F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Дата выдачи ____________________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, код подразделения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F14" w:rsidRPr="00670574" w:rsidRDefault="003F2F14" w:rsidP="003F2F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. Сведения 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заказчике (в том числе если заказчик и законный представитель являются одним лицом):</w:t>
      </w:r>
    </w:p>
    <w:p w:rsidR="003F2F14" w:rsidRPr="00670574" w:rsidRDefault="003F2F14" w:rsidP="003F2F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.1. Фамилия, имя и отчество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</w:t>
      </w:r>
      <w:r w:rsidR="009174E9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</w:p>
    <w:p w:rsidR="003F2F14" w:rsidRDefault="003F2F14" w:rsidP="003F2F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  <w:r w:rsidR="009174E9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</w:p>
    <w:p w:rsidR="003F2F14" w:rsidRPr="00670574" w:rsidRDefault="003F2F14" w:rsidP="003F2F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.3. Телефон: +7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</w:p>
    <w:p w:rsidR="003F2F14" w:rsidRDefault="003F2F14" w:rsidP="003F2F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.4. Данные документа, удостоверяющего личность: Паспорт гражданина РФ серия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 Номер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кем 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выдан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  <w:r w:rsidR="009174E9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</w:p>
    <w:p w:rsidR="003F2F14" w:rsidRDefault="003F2F14" w:rsidP="003F2F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Дата выдачи ____________________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, код подразделения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F14" w:rsidRDefault="003F2F14" w:rsidP="003F2F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1.4.5. Наименование и адрес заказчика-юридического лица в пределах его места нахождения, ОГРН и ИНН: ______________________________________________________________</w:t>
      </w:r>
      <w:r w:rsidR="009174E9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</w:p>
    <w:p w:rsidR="003F2F14" w:rsidRDefault="003F2F14" w:rsidP="003F2F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  <w:r w:rsidR="009174E9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</w:p>
    <w:p w:rsidR="00C217DA" w:rsidRPr="00670574" w:rsidRDefault="00FB34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ПРЕДМЕТ ДОГОВОРА</w:t>
      </w:r>
    </w:p>
    <w:p w:rsidR="00C217DA" w:rsidRPr="00670574" w:rsidRDefault="00FB34EE" w:rsidP="00670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2.1. Исполнитель обязуется оказать Потребителю медицинские 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на условиях, определенных настоящим Договором, а Потребитель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обязуется оплатить указанные услуги в размере, порядке и сроки, которые установлены настоящим Договором.</w:t>
      </w:r>
    </w:p>
    <w:p w:rsidR="00C217DA" w:rsidRPr="00670574" w:rsidRDefault="00FB34EE" w:rsidP="00670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2.1.1. Перечень платных медицинских услуг, предоставляемых в соответствии с договором: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900"/>
        <w:gridCol w:w="3544"/>
        <w:gridCol w:w="3260"/>
      </w:tblGrid>
      <w:tr w:rsidR="00C217DA" w:rsidTr="00917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7DA" w:rsidRDefault="00FB34E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7DA" w:rsidRDefault="00FB34EE" w:rsidP="009174E9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медицинской услуги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7DA" w:rsidRPr="00670574" w:rsidRDefault="00FB34EE" w:rsidP="009174E9">
            <w:pPr>
              <w:jc w:val="center"/>
              <w:rPr>
                <w:lang w:val="ru-RU"/>
              </w:rPr>
            </w:pPr>
            <w:r w:rsidRPr="00670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Условия и сроки</w:t>
            </w:r>
            <w:r w:rsidRPr="00670574">
              <w:rPr>
                <w:lang w:val="ru-RU"/>
              </w:rPr>
              <w:br/>
            </w:r>
            <w:r w:rsidRPr="00670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оказания медицинской услуги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7DA" w:rsidRDefault="00FB34EE" w:rsidP="009174E9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Стоимость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медицинской услуги</w:t>
            </w:r>
          </w:p>
        </w:tc>
      </w:tr>
      <w:tr w:rsidR="00C217DA" w:rsidTr="00917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7DA" w:rsidRDefault="00FB34EE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7DA" w:rsidRDefault="00C217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7DA" w:rsidRDefault="00C217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7DA" w:rsidRDefault="00C217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7DA" w:rsidTr="00917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7DA" w:rsidRDefault="00FB34EE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7DA" w:rsidRDefault="00C217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7DA" w:rsidRDefault="00C217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7DA" w:rsidRDefault="00C217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7DA" w:rsidTr="00917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7DA" w:rsidRDefault="00FB34EE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7DA" w:rsidRDefault="00C217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7DA" w:rsidRDefault="00C217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7DA" w:rsidRDefault="00C217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7DA" w:rsidTr="00917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7DA" w:rsidRDefault="00C217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7DA" w:rsidRDefault="00FB34E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к оплате: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7DA" w:rsidRDefault="00C217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7DA" w:rsidRDefault="00C217DA"/>
        </w:tc>
      </w:tr>
    </w:tbl>
    <w:p w:rsidR="00C217DA" w:rsidRPr="00670574" w:rsidRDefault="00FB34EE" w:rsidP="00670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Потребитель подтверждает, что согласен на осуществление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C217DA" w:rsidRPr="00670574" w:rsidRDefault="00FB34EE" w:rsidP="00670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2.3. При необходимости Потребителю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могут быть оказаны дополнительные медицинские услуги, перечень и сроки оказания которых согласуются Сторонами в дополнительном соглашении к настоящему Договору.</w:t>
      </w:r>
    </w:p>
    <w:p w:rsidR="00C217DA" w:rsidRPr="00670574" w:rsidRDefault="00FB34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ПРАВА И ОБЯЗАННОСТИ СТОРОН</w:t>
      </w:r>
    </w:p>
    <w:p w:rsidR="00C217DA" w:rsidRPr="00670574" w:rsidRDefault="00FB34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3.1. Исполнитель обязуется:</w:t>
      </w:r>
    </w:p>
    <w:p w:rsidR="00C217DA" w:rsidRPr="00670574" w:rsidRDefault="00FB34EE" w:rsidP="00670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3.1.1. Организовывать и осуществлять медицинскую деятельность в соответствии с законодательством Российской Федерации, в том числе положениями об организации оказания медицинской помощи и порядками оказания медицинской помощи, организации медицинской реабилитации и санаторно-курортного лечения, проведения медицинских экспертиз, диспансеризации, диспансерного наблюдения, медицинских осмотров и медицинских освидетельствований, на основе клинических рекомендаций, а также с учетом стандартов медицинской помощи.</w:t>
      </w:r>
    </w:p>
    <w:p w:rsidR="00C217DA" w:rsidRPr="00670574" w:rsidRDefault="00FB34EE" w:rsidP="00670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3.1.2. Обеспечить Потребителя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бесплатной, доступной и достоверной информацией об оказываемой медицинской помощи.</w:t>
      </w:r>
    </w:p>
    <w:p w:rsidR="00C217DA" w:rsidRPr="00670574" w:rsidRDefault="00FB34EE" w:rsidP="00670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3.1.3. Уведомить Потребителя о том, что граждане, находящиеся на лечении, в соответствии с Федеральным законом от 21.11.2011 № 323-ФЗ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«Об основах охраны здоровья граждан в Российской Федерации»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C217DA" w:rsidRPr="00670574" w:rsidRDefault="00FB34EE" w:rsidP="00670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3.1.4. После исполнения Договора выдать Потребителю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</w:t>
      </w:r>
      <w:r w:rsidR="009F4320">
        <w:rPr>
          <w:rFonts w:hAnsi="Times New Roman" w:cs="Times New Roman"/>
          <w:color w:val="000000"/>
          <w:sz w:val="24"/>
          <w:szCs w:val="24"/>
          <w:lang w:val="ru-RU"/>
        </w:rPr>
        <w:t>, без взимания дополнительной платы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17DA" w:rsidRPr="00670574" w:rsidRDefault="00FB34EE" w:rsidP="00670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3.2. Потребитель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обязуется:</w:t>
      </w:r>
    </w:p>
    <w:p w:rsidR="00C217DA" w:rsidRPr="00670574" w:rsidRDefault="00FB34EE" w:rsidP="00670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3.2.1. Оплачивать услуги Исполнителя в порядке, сроки и на условиях, которые установлены настоящим Договором.</w:t>
      </w:r>
    </w:p>
    <w:p w:rsidR="00C217DA" w:rsidRPr="00670574" w:rsidRDefault="00FB34EE" w:rsidP="00670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3.2.2. Информировать Исполнителя о перенесенных заболеваниях, известных ему аллергических реакциях, противопоказаниях.</w:t>
      </w:r>
    </w:p>
    <w:p w:rsidR="00C217DA" w:rsidRPr="00670574" w:rsidRDefault="00FB34EE" w:rsidP="00670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3.2.3.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C217DA" w:rsidRPr="00670574" w:rsidRDefault="00FB34EE" w:rsidP="00670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3.3. Исполнитель имеет право:</w:t>
      </w:r>
    </w:p>
    <w:p w:rsidR="00C217DA" w:rsidRPr="00670574" w:rsidRDefault="00FB34EE" w:rsidP="00670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3.3.1. Получать от Потребителя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информацию, необходимую для выполнения своих обязательств по настоящему Договору.</w:t>
      </w:r>
    </w:p>
    <w:p w:rsidR="00C217DA" w:rsidRPr="00670574" w:rsidRDefault="00FB34EE" w:rsidP="00670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3.3.2. Получать вознаграждение за оказание услуг по настоящему Договору.</w:t>
      </w:r>
    </w:p>
    <w:p w:rsidR="00C217DA" w:rsidRPr="00670574" w:rsidRDefault="00FB34EE" w:rsidP="00670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3.4. Потребитель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имеет право:</w:t>
      </w:r>
    </w:p>
    <w:p w:rsidR="00C217DA" w:rsidRPr="00670574" w:rsidRDefault="00FB34EE" w:rsidP="00670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3.4.1. Получать от Исполнителя услуги, предусмотренные настоящим Договором.</w:t>
      </w:r>
    </w:p>
    <w:p w:rsidR="00C217DA" w:rsidRPr="00670574" w:rsidRDefault="00FB34EE" w:rsidP="00670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3.4.2. Получать информацию о своих правах и обязанностях, состоянии своего здоровья.</w:t>
      </w:r>
    </w:p>
    <w:p w:rsidR="00C217DA" w:rsidRPr="00670574" w:rsidRDefault="00FB34EE" w:rsidP="00670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3.5. Потребитель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и Исполнитель обладают иными правами и несут иные обязанности, предусмотренные законодательством Российской Федерации.</w:t>
      </w:r>
    </w:p>
    <w:p w:rsidR="00526D26" w:rsidRDefault="00FB34EE" w:rsidP="00526D26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СТОИМОСТЬ ПЛАТНЫХ МЕДИЦИНСКИХ УСЛУГ, </w:t>
      </w:r>
    </w:p>
    <w:p w:rsidR="00C217DA" w:rsidRPr="00670574" w:rsidRDefault="00FB34EE" w:rsidP="00526D26">
      <w:pPr>
        <w:spacing w:before="0" w:beforeAutospacing="0" w:after="0" w:afterAutospacing="0" w:line="240" w:lineRule="atLeast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И ПОРЯДОК ИХ ОПЛАТЫ</w:t>
      </w:r>
    </w:p>
    <w:p w:rsidR="00C217DA" w:rsidRPr="00670574" w:rsidRDefault="00FB34EE" w:rsidP="00526D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4.1. Стоимость услуг по настоящему договору определяется исходя из действующего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Исполнителя прейскуранта в соответствии с фактическим объемом оказанных услуг и 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="009174E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 (_________) рублей.</w:t>
      </w:r>
    </w:p>
    <w:p w:rsidR="00C217DA" w:rsidRPr="00670574" w:rsidRDefault="00FB34EE" w:rsidP="00526D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4.2. Оплата Заказчиком стоимости услуг осуществляется путем перечисления суммы денежных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средств, указанных в п. 3.1 настоящего Договора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на расчетный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счет Исполнителя, указанный в настоящем договоре, или путем внесения в кассу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Исполнителя в течение трех рабочих дней с момента выставления счета Исполнителем/не позднее дня оказания услуги Исполнителем.</w:t>
      </w:r>
    </w:p>
    <w:p w:rsidR="00C217DA" w:rsidRPr="00670574" w:rsidRDefault="00FB34EE" w:rsidP="00526D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4.3. Потребитель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ознакомлен с прейскурантом до подписания настоящего</w:t>
      </w:r>
      <w:r w:rsidRPr="00670574">
        <w:rPr>
          <w:lang w:val="ru-RU"/>
        </w:rPr>
        <w:br/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договора.</w:t>
      </w:r>
    </w:p>
    <w:p w:rsidR="00C217DA" w:rsidRPr="00670574" w:rsidRDefault="00FB34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УСЛОВИЯ ПРЕДОСТАВЛЕНИЯ ПЛАТНЫХ МЕДИЦИНСКИХ УСЛУГ</w:t>
      </w:r>
    </w:p>
    <w:p w:rsidR="00C217DA" w:rsidRPr="00670574" w:rsidRDefault="00FB34EE" w:rsidP="00526D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5.1. Платные медицинские услуги оказываются на основе добровольного волеизъявления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потребителя (законного представителя потребителя) и согласия Заказчика приобрести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медицинскую услугу на возмездной основе за счет средств Заказчика.</w:t>
      </w:r>
    </w:p>
    <w:p w:rsidR="00C217DA" w:rsidRPr="00670574" w:rsidRDefault="00FB34EE" w:rsidP="00526D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оказываются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правоустанавливающими документами, регламентирующими деятельность медицинской организации: лицензиями на медицинскую деятельность, порядками, стандартами,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другими документами в соответствии с действующим законодательством России.</w:t>
      </w:r>
    </w:p>
    <w:p w:rsidR="00C217DA" w:rsidRPr="00670574" w:rsidRDefault="00FB34EE" w:rsidP="00526D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5.3. Потребитель предоставляет Исполнителю всю медицинскую документацию,</w:t>
      </w:r>
      <w:r w:rsidRPr="00670574">
        <w:rPr>
          <w:lang w:val="ru-RU"/>
        </w:rPr>
        <w:br/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информацию и иные сведения, касающиеся предмета обращения за медицинской</w:t>
      </w:r>
      <w:r w:rsidRPr="00670574">
        <w:rPr>
          <w:lang w:val="ru-RU"/>
        </w:rPr>
        <w:br/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помощью.</w:t>
      </w:r>
    </w:p>
    <w:p w:rsidR="00C217DA" w:rsidRPr="00670574" w:rsidRDefault="00FB34EE" w:rsidP="00526D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врачебной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тайны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соответствии с действующим законодательством России.</w:t>
      </w:r>
    </w:p>
    <w:p w:rsidR="00C217DA" w:rsidRPr="00670574" w:rsidRDefault="00FB34EE" w:rsidP="00526D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5.5. Потребитель незамедлительно ставит в известность врачей Исполнителя о любых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изменениях самочувствия и состояния своего здоровья, а также других обстоятельствах,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которые могут повлиять на результаты оказываемых медицинских услуг.</w:t>
      </w:r>
    </w:p>
    <w:p w:rsidR="00C217DA" w:rsidRPr="00670574" w:rsidRDefault="00FB34EE" w:rsidP="00526D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5.6. Исполнителем после исполнения договора выдаются потребителю (законному представителю потребителя)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</w:t>
      </w:r>
    </w:p>
    <w:p w:rsidR="00C217DA" w:rsidRPr="00670574" w:rsidRDefault="00FB34EE" w:rsidP="00526D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5.7. Платные медицинские услуги предоставляются только при наличии информированного добровольного согласия потребителя (законного представителя потребителя).</w:t>
      </w:r>
    </w:p>
    <w:p w:rsidR="00C217DA" w:rsidRPr="00670574" w:rsidRDefault="00FB34EE" w:rsidP="00526D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5.8. Заказчик (потребитель) дает Исполнителю согласие на обработку необходимых персональных данных Заказчика (потребителя) в объеме и способами, указанными в Федеральном законе от 27.07.2006 № 152-ФЗ «О персональных данных», для целей исполнения Исполнителем обязательств по настоящему договору.</w:t>
      </w:r>
    </w:p>
    <w:p w:rsidR="00C217DA" w:rsidRPr="00670574" w:rsidRDefault="00FB34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 ОТВЕТСТВЕННОСТЬ СТОРОН ЗА НЕВЫПОЛНЕНИЕ УСЛОВИЙ ДОГОВОРА</w:t>
      </w:r>
    </w:p>
    <w:p w:rsidR="00C217DA" w:rsidRPr="00670574" w:rsidRDefault="00FB34EE" w:rsidP="00526D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Исполнитель несет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перед Потребителем ответственность, предусмотренную действующим законодательством Российской Федерации, за неисполнение или ненадлежащее исполнение условий настоящего Договора,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Потребителя.</w:t>
      </w:r>
    </w:p>
    <w:p w:rsidR="00C217DA" w:rsidRPr="00670574" w:rsidRDefault="00FB34EE" w:rsidP="00526D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6.2. Вред, причиненный жизни или здоровью пациента (потребителя) в результате</w:t>
      </w:r>
      <w:r w:rsidRPr="00670574">
        <w:rPr>
          <w:lang w:val="ru-RU"/>
        </w:rPr>
        <w:br/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предоставления некачественной платной медицинской услуги, подлежит возмещению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Исполнителем в соответствии с действующим законодательством Российской Федерации.</w:t>
      </w:r>
    </w:p>
    <w:p w:rsidR="00C217DA" w:rsidRPr="00670574" w:rsidRDefault="00FB34EE" w:rsidP="00526D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За нарушение установленных настоящим Договором сроков исполнения услуг Потребитель вправе требовать с Исполнителя выплаты неустойки в размере ______ % за каждый день просрочки от стоимости услуги, срок оказания которой нарушен Исполнителем.</w:t>
      </w:r>
    </w:p>
    <w:p w:rsidR="00C217DA" w:rsidRPr="00670574" w:rsidRDefault="00FB34EE" w:rsidP="00526D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6.4. Потребитель несет ответственность за нарушение условий договора об оплате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соответствии с действующим законодательством России.</w:t>
      </w:r>
    </w:p>
    <w:p w:rsidR="00C217DA" w:rsidRPr="00670574" w:rsidRDefault="00FB34EE" w:rsidP="00526D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6.5. За нарушение установленных настоящим Договором сроков оплаты медицинских услуг Исполнитель вправе требовать с Потребителя выплаты неустойки в размере ______ % за каждый день просрочки от стоимости услуги, не оплаченной Потребителем.</w:t>
      </w:r>
    </w:p>
    <w:p w:rsidR="00C217DA" w:rsidRPr="00670574" w:rsidRDefault="00FB34EE" w:rsidP="00526D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6.6. Потребитель несет ответственность за нарушение условий договора,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исполнением указаний (рекомендаций) Исполнителя, в соответствии с действующим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</w:p>
    <w:p w:rsidR="00C217DA" w:rsidRPr="00670574" w:rsidRDefault="00FB34EE" w:rsidP="00526D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6.7. В случаях, предусмотренных пунктами 6.4, 6.6 Договора, Исполнитель вправе приостановить проведение лечебно-диагностических мероприятий за исключением проведения лечения по жизненным показаниям (экстренной помощи).</w:t>
      </w:r>
    </w:p>
    <w:p w:rsidR="00C217DA" w:rsidRPr="00670574" w:rsidRDefault="00FB34EE" w:rsidP="00526D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6.8. Стороны освобождаются от ответственности за неисполнение или ненадлежащее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исполнение обязательств по договору при возникновении непреодолимых препятствий,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под которыми понимаются стихийные бедствия, массовые беспорядки, запретительные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действия властей и иные форс-мажорные обстоятельства.</w:t>
      </w:r>
    </w:p>
    <w:p w:rsidR="00C217DA" w:rsidRPr="00670574" w:rsidRDefault="00FB34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ПОРЯДОК ИЗМЕНЕНИЯ И РАСТОРЖЕНИЯ ДОГОВОРА</w:t>
      </w:r>
    </w:p>
    <w:p w:rsidR="00C217DA" w:rsidRPr="00670574" w:rsidRDefault="00FB34EE" w:rsidP="00526D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7.1. Договор может быть изменен и дополнен по соглашению Сторон.</w:t>
      </w:r>
    </w:p>
    <w:p w:rsidR="00C217DA" w:rsidRPr="00670574" w:rsidRDefault="00FB34EE" w:rsidP="00526D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7.2. Договор может быть расторгнут по соглашению Сторон, а также по другим основаниям, предусмотренным действующим законодательством.</w:t>
      </w:r>
    </w:p>
    <w:p w:rsidR="00C217DA" w:rsidRPr="00670574" w:rsidRDefault="00FB34EE" w:rsidP="00526D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7.3. Все изменения и дополнения к настоящему Договору, а также его расторжение считаются действительными при условии, если они совершены в письменной форме.</w:t>
      </w:r>
    </w:p>
    <w:p w:rsidR="00C217DA" w:rsidRPr="00670574" w:rsidRDefault="00FB34EE" w:rsidP="00526D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7.4. В случае отказа Потребителя после заключения договора от получения медицинских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услуг договор расторгается. Исполнитель информирует Потребителя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расторжении договора по инициативе Потребителя, при этом Потребитель оплачивает исполнителю фактически понесенные Исполнителем расходы,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исполнением обязательств по договору.</w:t>
      </w:r>
    </w:p>
    <w:p w:rsidR="00C217DA" w:rsidRPr="00670574" w:rsidRDefault="00FB34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ПОРЯДОК РАЗРЕШЕНИЯ СПОРОВ</w:t>
      </w:r>
    </w:p>
    <w:p w:rsidR="00C217DA" w:rsidRPr="00670574" w:rsidRDefault="00FB34EE" w:rsidP="00526D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8.1. Стороны обязуются все возникающие разногласия решать путем переговоров.</w:t>
      </w:r>
    </w:p>
    <w:p w:rsidR="00C217DA" w:rsidRPr="00670574" w:rsidRDefault="00FB34EE" w:rsidP="00526D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8.2. При неурегулировании Сторонами возникших разногласий спор разрешается в судебном порядке.</w:t>
      </w:r>
    </w:p>
    <w:p w:rsidR="00C217DA" w:rsidRPr="00670574" w:rsidRDefault="00FB34EE" w:rsidP="00526D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8.3. Во всем остальном, не предусмотренном настоящим договором, Стороны руководствуются действующим законодательством.</w:t>
      </w:r>
    </w:p>
    <w:p w:rsidR="00C217DA" w:rsidRPr="00670574" w:rsidRDefault="00FB34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СРОК ДЕЙСТВИЯ ДОГОВОРА И ИНЫЕ УСЛОВИЯ</w:t>
      </w:r>
    </w:p>
    <w:p w:rsidR="00C217DA" w:rsidRPr="00670574" w:rsidRDefault="00FB34EE" w:rsidP="00526D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9.1.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>Настоящий Договор вступает в силу с «____» ______________ 20___ г. и действует по «____» ______________ 20___ г.</w:t>
      </w:r>
    </w:p>
    <w:p w:rsidR="003F2F14" w:rsidRDefault="00FB34EE" w:rsidP="00526D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9.2. Договор составлен в </w:t>
      </w:r>
      <w:r w:rsidR="009F4320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670574">
        <w:rPr>
          <w:rFonts w:hAnsi="Times New Roman" w:cs="Times New Roman"/>
          <w:color w:val="000000"/>
          <w:sz w:val="24"/>
          <w:szCs w:val="24"/>
          <w:lang w:val="ru-RU"/>
        </w:rPr>
        <w:t xml:space="preserve"> экземплярах, </w:t>
      </w:r>
      <w:r w:rsidR="009F4320">
        <w:rPr>
          <w:rFonts w:hAnsi="Times New Roman" w:cs="Times New Roman"/>
          <w:color w:val="000000"/>
          <w:sz w:val="24"/>
          <w:szCs w:val="24"/>
          <w:lang w:val="ru-RU"/>
        </w:rPr>
        <w:t>один из которых находится у исполнителя, второй-у заказчика, третий-у потребителя</w:t>
      </w:r>
      <w:r w:rsidR="003F2F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C217DA" w:rsidRPr="00670574" w:rsidRDefault="003F2F14" w:rsidP="00526D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если договор заключается </w:t>
      </w:r>
      <w:r w:rsidR="009174E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отребителем и </w:t>
      </w:r>
      <w:r w:rsidR="009174E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сполнителем, он составляется в 2 экземплярах, </w:t>
      </w:r>
      <w:r w:rsidR="00FB34EE" w:rsidRPr="00670574">
        <w:rPr>
          <w:rFonts w:hAnsi="Times New Roman" w:cs="Times New Roman"/>
          <w:color w:val="000000"/>
          <w:sz w:val="24"/>
          <w:szCs w:val="24"/>
          <w:lang w:val="ru-RU"/>
        </w:rPr>
        <w:t>по одному для каждой из Сторон.</w:t>
      </w:r>
    </w:p>
    <w:p w:rsidR="00C217DA" w:rsidRDefault="00FB34E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10. РЕКВИЗИТЫ И ПОДПИСИ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0"/>
        <w:gridCol w:w="5386"/>
      </w:tblGrid>
      <w:tr w:rsidR="00C217DA" w:rsidTr="00526D26"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7DA" w:rsidRDefault="00FB34E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Потребитель: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7DA" w:rsidRDefault="00FB34EE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Исполнитель:</w:t>
            </w:r>
          </w:p>
        </w:tc>
      </w:tr>
      <w:tr w:rsidR="00C217DA" w:rsidRPr="009F4320" w:rsidTr="00526D26"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7DA" w:rsidRPr="00670574" w:rsidRDefault="00526D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</w:t>
            </w:r>
          </w:p>
          <w:p w:rsidR="00C217DA" w:rsidRPr="00670574" w:rsidRDefault="00526D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Адрес:</w:t>
            </w:r>
          </w:p>
          <w:p w:rsidR="00C217DA" w:rsidRPr="00526D26" w:rsidRDefault="00FB34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0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Паспорт гражданина РФ серия </w:t>
            </w:r>
            <w:r w:rsidR="00526D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="009174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Pr="00670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Номер </w:t>
            </w:r>
            <w:r w:rsidR="00526D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 w:rsidRPr="00670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выдан </w:t>
            </w:r>
            <w:r w:rsidR="00526D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  <w:r w:rsidR="009174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="00526D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дата выдачи __________________________</w:t>
            </w:r>
            <w:r w:rsidRPr="00526D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код подразделения</w:t>
            </w:r>
            <w:r w:rsidR="00526D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</w:t>
            </w:r>
          </w:p>
          <w:p w:rsidR="00C217DA" w:rsidRPr="00526D26" w:rsidRDefault="00FB34EE" w:rsidP="00526D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D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Телефон: +7 </w:t>
            </w:r>
            <w:r w:rsidR="00526D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7DA" w:rsidRPr="00E219DF" w:rsidRDefault="00526D26" w:rsidP="00E219DF">
            <w:pPr>
              <w:rPr>
                <w:lang w:val="ru-RU"/>
              </w:rPr>
            </w:pPr>
            <w:r w:rsidRPr="00E21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FB34EE" w:rsidRPr="00E21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ГБУЗ «</w:t>
            </w:r>
            <w:proofErr w:type="spellStart"/>
            <w:r w:rsidRPr="00E21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Ванинская</w:t>
            </w:r>
            <w:proofErr w:type="spellEnd"/>
            <w:r w:rsidRPr="00E21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ЦРБ</w:t>
            </w:r>
            <w:r w:rsidR="00FB34EE" w:rsidRPr="00E21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FB34EE" w:rsidRPr="00E219DF">
              <w:rPr>
                <w:lang w:val="ru-RU"/>
              </w:rPr>
              <w:br/>
            </w:r>
            <w:r w:rsidR="00FB34EE" w:rsidRPr="00E21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Л/с </w:t>
            </w:r>
            <w:r w:rsidR="00E219DF" w:rsidRPr="00E21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20226Щ05000</w:t>
            </w:r>
            <w:r w:rsidR="00FB34EE" w:rsidRPr="00E21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УФК</w:t>
            </w:r>
            <w:r w:rsidR="00E219DF" w:rsidRPr="00E21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Хабаровскому краю, </w:t>
            </w:r>
            <w:proofErr w:type="spellStart"/>
            <w:r w:rsidR="00E219DF" w:rsidRPr="00E21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г.Хабаровск</w:t>
            </w:r>
            <w:proofErr w:type="spellEnd"/>
            <w:r w:rsidR="00FB34EE" w:rsidRPr="00E219DF">
              <w:rPr>
                <w:lang w:val="ru-RU"/>
              </w:rPr>
              <w:br/>
            </w:r>
            <w:r w:rsidR="00FB34EE" w:rsidRPr="00E219DF">
              <w:rPr>
                <w:lang w:val="ru-RU"/>
              </w:rPr>
              <w:br/>
            </w:r>
            <w:r w:rsidR="00FB34EE" w:rsidRPr="00E21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ИНН </w:t>
            </w:r>
            <w:r w:rsidRPr="00E21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2709000332</w:t>
            </w:r>
            <w:r w:rsidR="00FB34EE" w:rsidRPr="00E21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B34EE" w:rsidRPr="00E219D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B34EE" w:rsidRPr="00E21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КПП </w:t>
            </w:r>
            <w:r w:rsidR="00696174" w:rsidRPr="00E21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2700901</w:t>
            </w:r>
            <w:r w:rsidRPr="00E21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001</w:t>
            </w:r>
            <w:r w:rsidR="00FB34EE" w:rsidRPr="00E219DF">
              <w:rPr>
                <w:lang w:val="ru-RU"/>
              </w:rPr>
              <w:br/>
            </w:r>
            <w:r w:rsidR="00FB34EE" w:rsidRPr="00E21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Р/с </w:t>
            </w:r>
            <w:r w:rsidR="00E219DF" w:rsidRPr="00E21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40102810845370000014</w:t>
            </w:r>
            <w:r w:rsidR="00FB34EE" w:rsidRPr="00E219DF">
              <w:rPr>
                <w:lang w:val="ru-RU"/>
              </w:rPr>
              <w:br/>
            </w:r>
            <w:r w:rsidR="00E219DF" w:rsidRPr="00E21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Отделение Хабаровск</w:t>
            </w:r>
            <w:r w:rsidR="00FB34EE" w:rsidRPr="00E21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Банка России</w:t>
            </w:r>
            <w:r w:rsidR="00FB34EE" w:rsidRPr="00E219DF">
              <w:rPr>
                <w:lang w:val="ru-RU"/>
              </w:rPr>
              <w:br/>
            </w:r>
            <w:r w:rsidR="00FB34EE" w:rsidRPr="00E21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БИК</w:t>
            </w:r>
            <w:r w:rsidRPr="00E21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219DF" w:rsidRPr="00E219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010813050</w:t>
            </w:r>
          </w:p>
        </w:tc>
      </w:tr>
      <w:tr w:rsidR="00C217DA" w:rsidRPr="009F4320" w:rsidTr="00526D26"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7DA" w:rsidRPr="00670574" w:rsidRDefault="00C217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174E9" w:rsidRDefault="00FB34EE" w:rsidP="00526D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0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9174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  <w:r w:rsidRPr="00670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217DA" w:rsidRPr="00670574" w:rsidRDefault="00526D26" w:rsidP="00526D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17DA" w:rsidRPr="00670574" w:rsidRDefault="00C217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217DA" w:rsidRPr="00670574" w:rsidRDefault="00526D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9174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 </w:t>
            </w:r>
            <w:r w:rsidR="00FB34EE" w:rsidRPr="00670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Главный врач</w:t>
            </w:r>
            <w:r w:rsidR="00FB34E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А.В.Максаков</w:t>
            </w:r>
            <w:proofErr w:type="spellEnd"/>
            <w:r w:rsidR="00FB34EE" w:rsidRPr="00670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217DA" w:rsidRPr="00526D26" w:rsidRDefault="00FB34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D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М.П.</w:t>
            </w:r>
          </w:p>
        </w:tc>
      </w:tr>
      <w:tr w:rsidR="00C217DA" w:rsidRPr="009F4320" w:rsidTr="00526D26"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7DA" w:rsidRPr="00526D26" w:rsidRDefault="00C217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7DA" w:rsidRPr="00526D26" w:rsidRDefault="00C217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B34EE" w:rsidRPr="00526D26" w:rsidRDefault="00FB34EE">
      <w:pPr>
        <w:rPr>
          <w:lang w:val="ru-RU"/>
        </w:rPr>
      </w:pPr>
      <w:bookmarkStart w:id="0" w:name="_GoBack"/>
      <w:bookmarkEnd w:id="0"/>
    </w:p>
    <w:sectPr w:rsidR="00FB34EE" w:rsidRPr="00526D26" w:rsidSect="009174E9">
      <w:pgSz w:w="11907" w:h="16839"/>
      <w:pgMar w:top="709" w:right="708" w:bottom="70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90448"/>
    <w:rsid w:val="002D33B1"/>
    <w:rsid w:val="002D3591"/>
    <w:rsid w:val="003514A0"/>
    <w:rsid w:val="003F2F14"/>
    <w:rsid w:val="004F7E17"/>
    <w:rsid w:val="00526D26"/>
    <w:rsid w:val="0056181B"/>
    <w:rsid w:val="005A05CE"/>
    <w:rsid w:val="00653AF6"/>
    <w:rsid w:val="00670574"/>
    <w:rsid w:val="00696174"/>
    <w:rsid w:val="009174E9"/>
    <w:rsid w:val="009F4320"/>
    <w:rsid w:val="00B73A5A"/>
    <w:rsid w:val="00C217DA"/>
    <w:rsid w:val="00E219DF"/>
    <w:rsid w:val="00E438A1"/>
    <w:rsid w:val="00F01E19"/>
    <w:rsid w:val="00FB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B457"/>
  <w15:docId w15:val="{85739A88-6AD9-462A-B972-9F76E41C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Елена Владимировна</dc:creator>
  <dc:description>Подготовлено экспертами Актион-МЦФЭР</dc:description>
  <cp:lastModifiedBy>Чернова Елена Владимировна</cp:lastModifiedBy>
  <cp:revision>7</cp:revision>
  <dcterms:created xsi:type="dcterms:W3CDTF">2023-05-19T05:28:00Z</dcterms:created>
  <dcterms:modified xsi:type="dcterms:W3CDTF">2023-08-08T00:42:00Z</dcterms:modified>
</cp:coreProperties>
</file>