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31E7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80786638"/>
      <w:r w:rsidRPr="005A0B80">
        <w:rPr>
          <w:rFonts w:ascii="Times New Roman" w:hAnsi="Times New Roman"/>
          <w:sz w:val="24"/>
          <w:szCs w:val="24"/>
        </w:rPr>
        <w:t>Приложение № 1</w:t>
      </w:r>
    </w:p>
    <w:p w14:paraId="352D40B6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14:paraId="24185F22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КГБУЗ «Ванинская ЦРБ»</w:t>
      </w:r>
    </w:p>
    <w:p w14:paraId="56066D1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от 25.08.2021 № 699</w:t>
      </w:r>
    </w:p>
    <w:p w14:paraId="4F943870" w14:textId="77777777" w:rsidR="0084130B" w:rsidRPr="005A0B80" w:rsidRDefault="0084130B" w:rsidP="0084130B">
      <w:pPr>
        <w:tabs>
          <w:tab w:val="left" w:pos="7770"/>
        </w:tabs>
        <w:spacing w:after="0"/>
        <w:rPr>
          <w:rFonts w:ascii="Times New Roman" w:hAnsi="Times New Roman"/>
          <w:sz w:val="24"/>
          <w:szCs w:val="24"/>
        </w:rPr>
      </w:pPr>
    </w:p>
    <w:p w14:paraId="0446112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Главному врачу </w:t>
      </w:r>
    </w:p>
    <w:p w14:paraId="0F0CF7A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КГБУЗ «Ванинская ЦРБ»</w:t>
      </w:r>
    </w:p>
    <w:p w14:paraId="7F85D6D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С.В. Маслову</w:t>
      </w:r>
    </w:p>
    <w:p w14:paraId="4C90357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от ____________________</w:t>
      </w:r>
    </w:p>
    <w:p w14:paraId="53603980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</w:t>
      </w:r>
    </w:p>
    <w:p w14:paraId="2D8AB579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</w:t>
      </w:r>
    </w:p>
    <w:p w14:paraId="3D60B1DB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(фамилия, имя, отчество</w:t>
      </w:r>
    </w:p>
    <w:p w14:paraId="419402AA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 (последнее -при наличии) </w:t>
      </w:r>
    </w:p>
    <w:p w14:paraId="66370102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субъекта персональных данных</w:t>
      </w:r>
    </w:p>
    <w:bookmarkEnd w:id="0"/>
    <w:p w14:paraId="672E8DFB" w14:textId="77777777" w:rsidR="0084130B" w:rsidRPr="005A0B80" w:rsidRDefault="0084130B" w:rsidP="0084130B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09B160" w14:textId="77777777" w:rsidR="0084130B" w:rsidRPr="005A0B80" w:rsidRDefault="0084130B" w:rsidP="0084130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СОГЛАСИЕ</w:t>
      </w:r>
    </w:p>
    <w:p w14:paraId="0EE66587" w14:textId="77777777" w:rsidR="0084130B" w:rsidRPr="005A0B80" w:rsidRDefault="0084130B" w:rsidP="0084130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на обработку персональных данных к краевых государственных бюджетных учреждениях здравоохранения</w:t>
      </w:r>
    </w:p>
    <w:p w14:paraId="37D1A19E" w14:textId="77777777" w:rsidR="0084130B" w:rsidRPr="005A0B80" w:rsidRDefault="0084130B" w:rsidP="0084130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320D07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2A72A7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80786780"/>
      <w:r w:rsidRPr="005A0B80">
        <w:rPr>
          <w:rFonts w:ascii="Times New Roman" w:hAnsi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67D317B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документ, удостоверяющий личность: ___________серия________________</w:t>
      </w:r>
    </w:p>
    <w:p w14:paraId="4BE0287B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№__________, выдан_______________________________________________</w:t>
      </w:r>
    </w:p>
    <w:p w14:paraId="717DC6A1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013A076D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проживающий (ая) по адресу, _______________________________________</w:t>
      </w:r>
    </w:p>
    <w:p w14:paraId="2A3B9AAB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4BA96332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действующий на основании_________________________________________</w:t>
      </w:r>
    </w:p>
    <w:p w14:paraId="3C4F48AC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(реквизиты документы, подтверждающие полномочия представителя. Заполняется при необходимости)</w:t>
      </w:r>
    </w:p>
    <w:p w14:paraId="48A3C600" w14:textId="77777777" w:rsidR="0084130B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  <w:lang w:bidi="ru-RU"/>
        </w:rPr>
        <w:t>в соответствии с пунктом 4 статьи 9 Федерального закона от 27 июля 2006 г. № 152-ФЗ "О персональных данных"</w:t>
      </w:r>
      <w:r w:rsidRPr="005A0B80">
        <w:rPr>
          <w:rFonts w:ascii="Times New Roman" w:hAnsi="Times New Roman"/>
          <w:sz w:val="24"/>
          <w:szCs w:val="24"/>
        </w:rPr>
        <w:t xml:space="preserve"> даю согласие министерству здравоохранения Хабаровского края и подведомственному ему краевому государственному бюджетному учреждению КГБУЗ «Ванинская ЦРБ», находящемуся по адресу Хабаровский край, п. Ванино, ул. Октябрьская, д. 27 на обработку и использование моих персональных данных и персональных данных членов моей семьи, указанных в настоящем заявлении (далее-члены моей семьи), а также иных данных, которые необходимы для предоставления мер социальной поддержки и иных видов государственной социальной помощи в соответствии с законодательством Российской Федерации и Хабаровского края (далее-меры социальной поддержки) мне и членам моей семьи и подтверждаю, что, давая такое согласие, я действую своей волей и в своих интересах.</w:t>
      </w:r>
    </w:p>
    <w:p w14:paraId="4DEFCDD5" w14:textId="77777777" w:rsidR="0084130B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84A6F" w14:textId="77777777" w:rsidR="0084130B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0C46EF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0A2B06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984"/>
        <w:gridCol w:w="2275"/>
        <w:gridCol w:w="2984"/>
      </w:tblGrid>
      <w:tr w:rsidR="0084130B" w:rsidRPr="00382C77" w14:paraId="1A8BA4F1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143BE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2630C391" w14:textId="77777777" w:rsidR="0084130B" w:rsidRPr="00382C77" w:rsidRDefault="0084130B" w:rsidP="00B0705B">
            <w:pPr>
              <w:widowControl w:val="0"/>
              <w:spacing w:after="0" w:line="187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B5F9A" w14:textId="77777777" w:rsidR="0084130B" w:rsidRPr="00382C77" w:rsidRDefault="0084130B" w:rsidP="00B0705B">
            <w:pPr>
              <w:widowControl w:val="0"/>
              <w:spacing w:after="0" w:line="194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(последнее - 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F6D31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CA6E7" w14:textId="77777777" w:rsidR="0084130B" w:rsidRPr="00382C77" w:rsidRDefault="0084130B" w:rsidP="00B0705B">
            <w:pPr>
              <w:widowControl w:val="0"/>
              <w:spacing w:after="0" w:line="194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</w:tr>
      <w:tr w:rsidR="0084130B" w:rsidRPr="00382C77" w14:paraId="512872A0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36DCA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7E016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6FA6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3454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4130B" w:rsidRPr="00382C77" w14:paraId="56814ED2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2448F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CF306" w14:textId="77777777" w:rsidR="0084130B" w:rsidRPr="00382C77" w:rsidRDefault="0084130B" w:rsidP="00B0705B">
            <w:pPr>
              <w:widowControl w:val="0"/>
              <w:spacing w:after="0" w:line="240" w:lineRule="auto"/>
              <w:ind w:left="232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3F52F" w14:textId="77777777" w:rsidR="0084130B" w:rsidRPr="00382C77" w:rsidRDefault="0084130B" w:rsidP="00B0705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1FB44" w14:textId="77777777" w:rsidR="0084130B" w:rsidRPr="00382C77" w:rsidRDefault="0084130B" w:rsidP="00B0705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130B" w:rsidRPr="00382C77" w14:paraId="122C881F" w14:textId="77777777" w:rsidTr="00B0705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9B671" w14:textId="77777777" w:rsidR="0084130B" w:rsidRPr="00382C77" w:rsidRDefault="0084130B" w:rsidP="00B070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82C7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8D2F6" w14:textId="77777777" w:rsidR="0084130B" w:rsidRPr="00382C77" w:rsidRDefault="0084130B" w:rsidP="00B0705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1ECE7" w14:textId="77777777" w:rsidR="0084130B" w:rsidRPr="00382C77" w:rsidRDefault="0084130B" w:rsidP="00B0705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22FA" w14:textId="77777777" w:rsidR="0084130B" w:rsidRPr="00382C77" w:rsidRDefault="0084130B" w:rsidP="00B0705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16EC2AF" w14:textId="77777777" w:rsidR="0084130B" w:rsidRPr="005A0B80" w:rsidRDefault="0084130B" w:rsidP="008413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2FA0F9" w14:textId="77777777" w:rsidR="0084130B" w:rsidRPr="005A0B80" w:rsidRDefault="0084130B" w:rsidP="0084130B">
      <w:pPr>
        <w:widowControl w:val="0"/>
        <w:spacing w:after="0" w:line="254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Я согласен (согласна) с тем, что для реализации моих прав на меры социальной поддержки, учреждение вправе осуществлять сбор, систематизацию, накопление, хранение, уточнение (обновление, изменение), передачу, использование моих персональных данных и персональных данных членов моей семьи в течение срока, необходимого для предоставления мер социальной поддержки, увеличенного на срок исковой давности.</w:t>
      </w:r>
    </w:p>
    <w:p w14:paraId="3B3F2B6D" w14:textId="77777777" w:rsidR="0084130B" w:rsidRPr="00382C77" w:rsidRDefault="0084130B" w:rsidP="0084130B">
      <w:pPr>
        <w:widowControl w:val="0"/>
        <w:spacing w:after="0" w:line="254" w:lineRule="auto"/>
        <w:ind w:firstLine="74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Я не возражаю против того, что мои персональные данные и персональные данные членов моей семьи могут быть получены учреждением от третьих лиц и передаваться третьим лицам в соответствии с заключенными договорами и соглашениями в целях обеспечения моих законных прав и интересов, а также для предоставления мер социальной поддержки.</w:t>
      </w:r>
    </w:p>
    <w:p w14:paraId="0171CC91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Я даю согласие на хранение, обработку и передачу следующих данных обо мне и членах моей семьи:</w:t>
      </w:r>
    </w:p>
    <w:p w14:paraId="05C19399" w14:textId="77777777" w:rsidR="0084130B" w:rsidRPr="005A0B80" w:rsidRDefault="0084130B" w:rsidP="0084130B">
      <w:pPr>
        <w:widowControl w:val="0"/>
        <w:numPr>
          <w:ilvl w:val="0"/>
          <w:numId w:val="1"/>
        </w:numPr>
        <w:tabs>
          <w:tab w:val="left" w:pos="1047"/>
        </w:tabs>
        <w:spacing w:after="0" w:line="254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Фамилия, имя, отчество (последнее - при наличии), дата и место рождения, пол, возраст, семейное положение.</w:t>
      </w:r>
    </w:p>
    <w:p w14:paraId="6E47FB8B" w14:textId="77777777" w:rsidR="0084130B" w:rsidRPr="005A0B80" w:rsidRDefault="0084130B" w:rsidP="0084130B">
      <w:pPr>
        <w:widowControl w:val="0"/>
        <w:numPr>
          <w:ilvl w:val="0"/>
          <w:numId w:val="1"/>
        </w:numPr>
        <w:tabs>
          <w:tab w:val="left" w:pos="1047"/>
        </w:tabs>
        <w:spacing w:after="0" w:line="254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Адреса регистрации, временной регистрации, фактического проживания, телефоны.</w:t>
      </w:r>
    </w:p>
    <w:p w14:paraId="5A89FA37" w14:textId="77777777" w:rsidR="0084130B" w:rsidRPr="005A0B80" w:rsidRDefault="0084130B" w:rsidP="0084130B">
      <w:pPr>
        <w:widowControl w:val="0"/>
        <w:numPr>
          <w:ilvl w:val="0"/>
          <w:numId w:val="1"/>
        </w:numPr>
        <w:tabs>
          <w:tab w:val="left" w:pos="1047"/>
        </w:tabs>
        <w:spacing w:after="0" w:line="254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Реквизиты основных документов, в том числе документов, удостоверяющих личность (серия, номер, дата выдачи, наименование органа, выдавшего документ).</w:t>
      </w:r>
    </w:p>
    <w:p w14:paraId="7A50EE29" w14:textId="77777777" w:rsidR="0084130B" w:rsidRPr="005A0B80" w:rsidRDefault="0084130B" w:rsidP="0084130B">
      <w:pPr>
        <w:widowControl w:val="0"/>
        <w:numPr>
          <w:ilvl w:val="0"/>
          <w:numId w:val="1"/>
        </w:numPr>
        <w:tabs>
          <w:tab w:val="left" w:pos="1047"/>
        </w:tabs>
        <w:spacing w:after="0" w:line="254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Документы, подтверждающие право на получение мер социальной поддержки.</w:t>
      </w:r>
    </w:p>
    <w:p w14:paraId="0DCDA777" w14:textId="77777777" w:rsidR="0084130B" w:rsidRPr="005A0B80" w:rsidRDefault="0084130B" w:rsidP="0084130B">
      <w:pPr>
        <w:widowControl w:val="0"/>
        <w:numPr>
          <w:ilvl w:val="0"/>
          <w:numId w:val="1"/>
        </w:numPr>
        <w:tabs>
          <w:tab w:val="left" w:pos="1047"/>
        </w:tabs>
        <w:spacing w:after="0" w:line="254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Другая персональная информация, необходимая для оказания мне и членам моей семьи мер социальной поддержки в соответствии с нормативными правовыми актами Российской Федерации и Хабаровского края.</w:t>
      </w:r>
    </w:p>
    <w:p w14:paraId="259E2A6B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color w:val="000000"/>
          <w:sz w:val="24"/>
          <w:szCs w:val="24"/>
          <w:lang w:eastAsia="ru-RU" w:bidi="ru-RU"/>
        </w:rPr>
        <w:t>Настоящее согласие (заявление) может быть в любое время отозвано мною в письменной форме.</w:t>
      </w:r>
    </w:p>
    <w:p w14:paraId="3FCE0876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5E277C8B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sz w:val="24"/>
          <w:szCs w:val="24"/>
          <w:lang w:eastAsia="ru-RU" w:bidi="ru-RU"/>
        </w:rPr>
        <w:t xml:space="preserve">_______________________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</w:t>
      </w:r>
      <w:r w:rsidRPr="005A0B80">
        <w:rPr>
          <w:rFonts w:ascii="Times New Roman" w:hAnsi="Times New Roman"/>
          <w:sz w:val="24"/>
          <w:szCs w:val="24"/>
          <w:lang w:eastAsia="ru-RU" w:bidi="ru-RU"/>
        </w:rPr>
        <w:t>_______________________________________</w:t>
      </w:r>
    </w:p>
    <w:p w14:paraId="2BE1CCFE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108206B7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5A0B80">
        <w:rPr>
          <w:rFonts w:ascii="Times New Roman" w:hAnsi="Times New Roman"/>
          <w:sz w:val="24"/>
          <w:szCs w:val="24"/>
          <w:lang w:eastAsia="ru-RU" w:bidi="ru-RU"/>
        </w:rPr>
        <w:t>(подпись субъекта персональных данных)        (Фамилия, имя, отчество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заявителя)</w:t>
      </w:r>
    </w:p>
    <w:p w14:paraId="6748572C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5D4511C4" w14:textId="77777777" w:rsidR="0084130B" w:rsidRPr="005A0B80" w:rsidRDefault="0084130B" w:rsidP="0084130B">
      <w:pPr>
        <w:widowControl w:val="0"/>
        <w:tabs>
          <w:tab w:val="left" w:pos="1047"/>
        </w:tabs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_____________</w:t>
      </w:r>
    </w:p>
    <w:p w14:paraId="3DC783CA" w14:textId="77777777" w:rsidR="0084130B" w:rsidRPr="005A0B80" w:rsidRDefault="0084130B" w:rsidP="0084130B">
      <w:pPr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(дата)</w:t>
      </w:r>
    </w:p>
    <w:p w14:paraId="1DE83893" w14:textId="77777777" w:rsidR="0098310C" w:rsidRDefault="0098310C">
      <w:bookmarkStart w:id="2" w:name="_GoBack"/>
      <w:bookmarkEnd w:id="1"/>
      <w:bookmarkEnd w:id="2"/>
    </w:p>
    <w:sectPr w:rsidR="009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55F0"/>
    <w:multiLevelType w:val="hybridMultilevel"/>
    <w:tmpl w:val="4FE6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21"/>
    <w:rsid w:val="0084130B"/>
    <w:rsid w:val="0098310C"/>
    <w:rsid w:val="00C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E7BDD-FC4F-4080-9BEA-198DE5E6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2021-08-27T04:15:00Z</dcterms:created>
  <dcterms:modified xsi:type="dcterms:W3CDTF">2021-08-27T04:16:00Z</dcterms:modified>
</cp:coreProperties>
</file>